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2A" w:rsidRDefault="0002312A">
      <w:r>
        <w:t>Chapter 6 questions and character analysis:</w:t>
      </w:r>
    </w:p>
    <w:p w:rsidR="0002312A" w:rsidRDefault="0002312A"/>
    <w:p w:rsidR="0002312A" w:rsidRDefault="0002312A">
      <w:r>
        <w:t>1) What is the difference between loss and release?</w:t>
      </w:r>
    </w:p>
    <w:p w:rsidR="0002312A" w:rsidRDefault="0002312A"/>
    <w:p w:rsidR="004A27C1" w:rsidRDefault="0002312A">
      <w:r>
        <w:t>For the five main characters (Jonas, Mother, Father, Asher and Lily) write 3 sentences that describe their character. Use a quote to back-up what you wrote.</w:t>
      </w:r>
    </w:p>
    <w:sectPr w:rsidR="004A27C1" w:rsidSect="004A27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2312A"/>
    <w:rsid w:val="0002312A"/>
  </w:rsids>
  <m:mathPr>
    <m:mathFont m:val="Rale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1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Portland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PPS</cp:lastModifiedBy>
  <cp:revision>1</cp:revision>
  <dcterms:created xsi:type="dcterms:W3CDTF">2014-04-09T22:27:00Z</dcterms:created>
  <dcterms:modified xsi:type="dcterms:W3CDTF">2014-04-09T22:28:00Z</dcterms:modified>
</cp:coreProperties>
</file>